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28B8F7" w14:textId="5982C20C" w:rsidR="00FD1635" w:rsidRDefault="00FD1635" w:rsidP="00FD1635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85B309D" wp14:editId="27C0FF0A">
            <wp:extent cx="2841171" cy="1455797"/>
            <wp:effectExtent l="0" t="0" r="0" b="0"/>
            <wp:docPr id="1124055669" name="Picture 1" descr="A blue and black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055669" name="Picture 1" descr="A blue and black sig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4563" cy="1467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55B96" w14:textId="326F1942" w:rsidR="00FD1635" w:rsidRDefault="00FD1635" w:rsidP="00FD1635">
      <w:pPr>
        <w:jc w:val="center"/>
        <w:rPr>
          <w:b/>
          <w:bCs/>
        </w:rPr>
      </w:pPr>
      <w:r w:rsidRPr="00FD1635">
        <w:rPr>
          <w:b/>
          <w:bCs/>
        </w:rPr>
        <w:t>A.I.M.E. (Apprenticeship, Internship, Mentorship, &amp; Entrepreneurship)</w:t>
      </w:r>
    </w:p>
    <w:p w14:paraId="3526F418" w14:textId="6E7D864E" w:rsidR="00FD1635" w:rsidRDefault="00501E63" w:rsidP="00D5628D">
      <w:pPr>
        <w:pBdr>
          <w:bottom w:val="single" w:sz="4" w:space="1" w:color="auto"/>
        </w:pBdr>
        <w:jc w:val="center"/>
        <w:rPr>
          <w:b/>
          <w:bCs/>
        </w:rPr>
      </w:pPr>
      <w:r>
        <w:rPr>
          <w:b/>
          <w:bCs/>
        </w:rPr>
        <w:t xml:space="preserve">Marketing &amp; </w:t>
      </w:r>
      <w:r w:rsidR="00FD1635" w:rsidRPr="00FD1635">
        <w:rPr>
          <w:b/>
          <w:bCs/>
        </w:rPr>
        <w:t>Communications Committee Commitment Form</w:t>
      </w:r>
    </w:p>
    <w:p w14:paraId="3C93D2E4" w14:textId="77777777" w:rsidR="00D5628D" w:rsidRPr="00FD1635" w:rsidRDefault="00D5628D" w:rsidP="00D5628D">
      <w:pPr>
        <w:pBdr>
          <w:bottom w:val="single" w:sz="4" w:space="1" w:color="auto"/>
        </w:pBdr>
        <w:jc w:val="center"/>
        <w:rPr>
          <w:b/>
          <w:bCs/>
        </w:rPr>
      </w:pPr>
    </w:p>
    <w:p w14:paraId="1D4DD5CE" w14:textId="113C438F" w:rsidR="00CA3DD2" w:rsidRPr="00FD1635" w:rsidRDefault="00CA3DD2" w:rsidP="00CA3DD2">
      <w:pPr>
        <w:rPr>
          <w:b/>
          <w:bCs/>
        </w:rPr>
      </w:pPr>
      <w:r w:rsidRPr="003D26BB">
        <w:rPr>
          <w:b/>
          <w:bCs/>
        </w:rPr>
        <w:t>Overview</w:t>
      </w:r>
      <w:r>
        <w:rPr>
          <w:b/>
          <w:bCs/>
        </w:rPr>
        <w:t>:</w:t>
      </w:r>
    </w:p>
    <w:p w14:paraId="037577D6" w14:textId="144B5518" w:rsidR="00FD1635" w:rsidRPr="00FD1635" w:rsidRDefault="00501E63" w:rsidP="00FD1635">
      <w:r w:rsidRPr="00501E63">
        <w:t xml:space="preserve">A.I.M.E. is a nonprofit organization dedicated to connecting teenagers and young adults to future career opportunities. The </w:t>
      </w:r>
      <w:r w:rsidRPr="00501E63">
        <w:rPr>
          <w:b/>
          <w:bCs/>
        </w:rPr>
        <w:t>Marketing and Communications Committee</w:t>
      </w:r>
      <w:r w:rsidRPr="00501E63">
        <w:t xml:space="preserve">, under the leadership of the </w:t>
      </w:r>
      <w:r w:rsidRPr="00501E63">
        <w:rPr>
          <w:b/>
          <w:bCs/>
        </w:rPr>
        <w:t>President, Vice President, and Executive Vice President</w:t>
      </w:r>
      <w:r w:rsidRPr="00501E63">
        <w:t xml:space="preserve">, manages the organization’s public image and outreach. Members are expected to uphold professionalism, integrity, loyalty, teamwork, and mutual respect. Discrimination, misconduct, or inappropriate behavior will not be tolerated. </w:t>
      </w:r>
      <w:proofErr w:type="gramStart"/>
      <w:r w:rsidRPr="00501E63">
        <w:t>Every</w:t>
      </w:r>
      <w:proofErr w:type="gramEnd"/>
      <w:r w:rsidRPr="00501E63">
        <w:t xml:space="preserve"> member’s ideas are valued, fostering a collaborative environment where committee members support and uplift one another.</w:t>
      </w:r>
      <w:r>
        <w:rPr>
          <w:noProof/>
        </w:rPr>
      </w:r>
      <w:r w:rsidR="00501E63">
        <w:rPr>
          <w:noProof/>
        </w:rPr>
        <w:pict w14:anchorId="09FB484C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4C82F3DB" w14:textId="4FF88D1B" w:rsidR="00FD1635" w:rsidRPr="00FD1635" w:rsidRDefault="00FD1635" w:rsidP="00FD1635">
      <w:pPr>
        <w:rPr>
          <w:b/>
          <w:bCs/>
        </w:rPr>
      </w:pPr>
      <w:r w:rsidRPr="00FD1635">
        <w:rPr>
          <w:b/>
          <w:bCs/>
        </w:rPr>
        <w:t>Expectations</w:t>
      </w:r>
      <w:r w:rsidR="00CA3DD2">
        <w:rPr>
          <w:b/>
          <w:bCs/>
        </w:rPr>
        <w:t>:</w:t>
      </w:r>
    </w:p>
    <w:p w14:paraId="13737CE6" w14:textId="77777777" w:rsidR="00501E63" w:rsidRDefault="00501E63" w:rsidP="00501E63">
      <w:pPr>
        <w:pStyle w:val="ListParagraph"/>
        <w:numPr>
          <w:ilvl w:val="0"/>
          <w:numId w:val="5"/>
        </w:numPr>
      </w:pPr>
      <w:r>
        <w:t>Attend all on-call board meetings, quarterly meetings, events, and services.</w:t>
      </w:r>
    </w:p>
    <w:p w14:paraId="508B44D1" w14:textId="77777777" w:rsidR="00501E63" w:rsidRDefault="00501E63" w:rsidP="00501E63"/>
    <w:p w14:paraId="09DBE7C9" w14:textId="77777777" w:rsidR="00501E63" w:rsidRDefault="00501E63" w:rsidP="00501E63">
      <w:pPr>
        <w:pStyle w:val="ListParagraph"/>
        <w:numPr>
          <w:ilvl w:val="0"/>
          <w:numId w:val="5"/>
        </w:numPr>
      </w:pPr>
      <w:r>
        <w:t>Promote A.I.M.E.’s Mission, Vision, Purpose, Philosophy, and Core Values through communication channels.</w:t>
      </w:r>
    </w:p>
    <w:p w14:paraId="5457C609" w14:textId="77777777" w:rsidR="00501E63" w:rsidRDefault="00501E63" w:rsidP="00501E63"/>
    <w:p w14:paraId="46553411" w14:textId="77777777" w:rsidR="00501E63" w:rsidRDefault="00501E63" w:rsidP="00501E63">
      <w:pPr>
        <w:pStyle w:val="ListParagraph"/>
        <w:numPr>
          <w:ilvl w:val="0"/>
          <w:numId w:val="5"/>
        </w:numPr>
      </w:pPr>
      <w:r>
        <w:t>Contribute ideas during meetings and demonstrate personal accountability.</w:t>
      </w:r>
    </w:p>
    <w:p w14:paraId="4DBB4020" w14:textId="77777777" w:rsidR="00501E63" w:rsidRDefault="00501E63" w:rsidP="00501E63"/>
    <w:p w14:paraId="2397DE33" w14:textId="77777777" w:rsidR="00501E63" w:rsidRDefault="00501E63" w:rsidP="00501E63">
      <w:pPr>
        <w:pStyle w:val="ListParagraph"/>
        <w:numPr>
          <w:ilvl w:val="0"/>
          <w:numId w:val="5"/>
        </w:numPr>
      </w:pPr>
      <w:r>
        <w:t>Treat others, including committee members and collaborators, with respect.</w:t>
      </w:r>
    </w:p>
    <w:p w14:paraId="14340473" w14:textId="77777777" w:rsidR="00501E63" w:rsidRDefault="00501E63" w:rsidP="00501E63"/>
    <w:p w14:paraId="2A9B72EA" w14:textId="77777777" w:rsidR="00501E63" w:rsidRDefault="00501E63" w:rsidP="00501E63">
      <w:pPr>
        <w:pStyle w:val="ListParagraph"/>
        <w:numPr>
          <w:ilvl w:val="0"/>
          <w:numId w:val="5"/>
        </w:numPr>
      </w:pPr>
      <w:r>
        <w:t>Respect the authority and guidance of the Board of Directors.</w:t>
      </w:r>
    </w:p>
    <w:p w14:paraId="28944B42" w14:textId="77777777" w:rsidR="00501E63" w:rsidRDefault="00501E63" w:rsidP="00501E63"/>
    <w:p w14:paraId="5C17EB0E" w14:textId="77777777" w:rsidR="00501E63" w:rsidRDefault="00501E63" w:rsidP="00501E63">
      <w:pPr>
        <w:pStyle w:val="ListParagraph"/>
        <w:numPr>
          <w:ilvl w:val="0"/>
          <w:numId w:val="5"/>
        </w:numPr>
      </w:pPr>
      <w:r>
        <w:t>Align your efforts with A.I.M.E.’s mission and goals.</w:t>
      </w:r>
    </w:p>
    <w:p w14:paraId="1CA16E40" w14:textId="77777777" w:rsidR="00501E63" w:rsidRDefault="00501E63" w:rsidP="00501E63"/>
    <w:p w14:paraId="780F51E2" w14:textId="77777777" w:rsidR="00501E63" w:rsidRDefault="00501E63" w:rsidP="00501E63">
      <w:pPr>
        <w:pStyle w:val="ListParagraph"/>
        <w:numPr>
          <w:ilvl w:val="0"/>
          <w:numId w:val="5"/>
        </w:numPr>
      </w:pPr>
      <w:r>
        <w:t>Communicate honestly, openly, and transparently.</w:t>
      </w:r>
    </w:p>
    <w:p w14:paraId="7EC5339F" w14:textId="77777777" w:rsidR="00501E63" w:rsidRDefault="00501E63" w:rsidP="00501E63"/>
    <w:p w14:paraId="6E5A69F2" w14:textId="77777777" w:rsidR="00501E63" w:rsidRDefault="00501E63" w:rsidP="00501E63">
      <w:pPr>
        <w:pStyle w:val="ListParagraph"/>
        <w:numPr>
          <w:ilvl w:val="0"/>
          <w:numId w:val="5"/>
        </w:numPr>
      </w:pPr>
      <w:r>
        <w:t>Safeguard the confidentiality of all sensitive information.</w:t>
      </w:r>
    </w:p>
    <w:p w14:paraId="1D9F6D9D" w14:textId="77777777" w:rsidR="00501E63" w:rsidRDefault="00501E63" w:rsidP="00501E63"/>
    <w:p w14:paraId="083CEDE4" w14:textId="77777777" w:rsidR="00501E63" w:rsidRDefault="00501E63" w:rsidP="00501E63">
      <w:pPr>
        <w:pStyle w:val="ListParagraph"/>
        <w:numPr>
          <w:ilvl w:val="0"/>
          <w:numId w:val="5"/>
        </w:numPr>
      </w:pPr>
      <w:r>
        <w:t>Avoid conflicts of interest and address any issues constructively.</w:t>
      </w:r>
    </w:p>
    <w:p w14:paraId="247EECBE" w14:textId="77777777" w:rsidR="00501E63" w:rsidRDefault="00501E63" w:rsidP="00501E63"/>
    <w:p w14:paraId="344CEF3E" w14:textId="77777777" w:rsidR="00501E63" w:rsidRDefault="00501E63" w:rsidP="00501E63">
      <w:pPr>
        <w:pStyle w:val="ListParagraph"/>
        <w:numPr>
          <w:ilvl w:val="0"/>
          <w:numId w:val="5"/>
        </w:numPr>
      </w:pPr>
      <w:r>
        <w:t>Refrain from gossip or actions that cause discord.</w:t>
      </w:r>
    </w:p>
    <w:p w14:paraId="0682FC89" w14:textId="77777777" w:rsidR="00501E63" w:rsidRDefault="00501E63" w:rsidP="00501E63"/>
    <w:p w14:paraId="6A1ED388" w14:textId="77777777" w:rsidR="00501E63" w:rsidRDefault="00501E63" w:rsidP="00501E63">
      <w:pPr>
        <w:pStyle w:val="ListParagraph"/>
        <w:numPr>
          <w:ilvl w:val="0"/>
          <w:numId w:val="5"/>
        </w:numPr>
      </w:pPr>
      <w:r>
        <w:lastRenderedPageBreak/>
        <w:t>Contribute financially to A.I.M.E. within your means and support fundraising efforts.</w:t>
      </w:r>
    </w:p>
    <w:p w14:paraId="3BA5F85A" w14:textId="77777777" w:rsidR="00501E63" w:rsidRDefault="00501E63" w:rsidP="00501E63"/>
    <w:p w14:paraId="69355668" w14:textId="77777777" w:rsidR="00501E63" w:rsidRDefault="00501E63" w:rsidP="00501E63">
      <w:pPr>
        <w:pStyle w:val="ListParagraph"/>
        <w:numPr>
          <w:ilvl w:val="0"/>
          <w:numId w:val="5"/>
        </w:numPr>
      </w:pPr>
      <w:r>
        <w:t>Respect fellow members’ time commitments and fulfill duties on time.</w:t>
      </w:r>
    </w:p>
    <w:p w14:paraId="3E40B916" w14:textId="77777777" w:rsidR="00501E63" w:rsidRDefault="00501E63" w:rsidP="00501E63"/>
    <w:p w14:paraId="54094AA5" w14:textId="77777777" w:rsidR="00501E63" w:rsidRDefault="00501E63" w:rsidP="00501E63">
      <w:pPr>
        <w:pStyle w:val="ListParagraph"/>
        <w:numPr>
          <w:ilvl w:val="0"/>
          <w:numId w:val="5"/>
        </w:numPr>
      </w:pPr>
      <w:r>
        <w:t>Utilize your skills and creativity to enhance communications and promotions.</w:t>
      </w:r>
    </w:p>
    <w:p w14:paraId="03818AFD" w14:textId="77777777" w:rsidR="00501E63" w:rsidRDefault="00501E63" w:rsidP="00501E63"/>
    <w:p w14:paraId="1BBDC6BB" w14:textId="77777777" w:rsidR="00501E63" w:rsidRDefault="00501E63" w:rsidP="00501E63">
      <w:pPr>
        <w:pStyle w:val="ListParagraph"/>
        <w:numPr>
          <w:ilvl w:val="0"/>
          <w:numId w:val="5"/>
        </w:numPr>
      </w:pPr>
      <w:r>
        <w:t>Represent A.I.M.E. positively in the community and foster strong relationships.</w:t>
      </w:r>
    </w:p>
    <w:p w14:paraId="5A7DBDF6" w14:textId="77777777" w:rsidR="00501E63" w:rsidRDefault="00501E63" w:rsidP="00501E63"/>
    <w:p w14:paraId="2B94FF7C" w14:textId="6F6375BE" w:rsidR="00FD1635" w:rsidRDefault="00501E63" w:rsidP="00501E63">
      <w:pPr>
        <w:pStyle w:val="ListParagraph"/>
        <w:numPr>
          <w:ilvl w:val="0"/>
          <w:numId w:val="5"/>
        </w:numPr>
      </w:pPr>
      <w:r>
        <w:t>Maintain a professional social media presence aligned with A.I.M.E.’s values.</w:t>
      </w:r>
    </w:p>
    <w:p w14:paraId="778C13CC" w14:textId="77777777" w:rsidR="00501E63" w:rsidRPr="00FD1635" w:rsidRDefault="00501E63" w:rsidP="00501E63">
      <w:pPr>
        <w:pBdr>
          <w:bottom w:val="single" w:sz="4" w:space="1" w:color="auto"/>
        </w:pBdr>
      </w:pPr>
    </w:p>
    <w:p w14:paraId="0E19FC76" w14:textId="0D4A1B94" w:rsidR="00FD1635" w:rsidRPr="00FD1635" w:rsidRDefault="00FD1635" w:rsidP="00FD1635">
      <w:pPr>
        <w:rPr>
          <w:b/>
          <w:bCs/>
        </w:rPr>
      </w:pPr>
      <w:r w:rsidRPr="00FD1635">
        <w:rPr>
          <w:b/>
          <w:bCs/>
        </w:rPr>
        <w:t>Time Commitment</w:t>
      </w:r>
      <w:r w:rsidR="00CA3DD2">
        <w:rPr>
          <w:b/>
          <w:bCs/>
        </w:rPr>
        <w:t>:</w:t>
      </w:r>
    </w:p>
    <w:p w14:paraId="23FE46E5" w14:textId="77777777" w:rsidR="00501E63" w:rsidRDefault="00501E63" w:rsidP="00501E63">
      <w:pPr>
        <w:pStyle w:val="ListParagraph"/>
        <w:numPr>
          <w:ilvl w:val="0"/>
          <w:numId w:val="6"/>
        </w:numPr>
      </w:pPr>
      <w:r>
        <w:t>Participate in on-call board meetings, quarterly meetings, and A.I.M.E. events.</w:t>
      </w:r>
    </w:p>
    <w:p w14:paraId="6CF28133" w14:textId="77777777" w:rsidR="00501E63" w:rsidRDefault="00501E63" w:rsidP="00501E63"/>
    <w:p w14:paraId="2E5382B5" w14:textId="77777777" w:rsidR="00501E63" w:rsidRDefault="00501E63" w:rsidP="00501E63">
      <w:pPr>
        <w:pStyle w:val="ListParagraph"/>
        <w:numPr>
          <w:ilvl w:val="0"/>
          <w:numId w:val="6"/>
        </w:numPr>
      </w:pPr>
      <w:r>
        <w:t>Work remotely with flexibility, except during designated events.</w:t>
      </w:r>
    </w:p>
    <w:p w14:paraId="54CA12EC" w14:textId="77777777" w:rsidR="00501E63" w:rsidRDefault="00501E63" w:rsidP="00501E63"/>
    <w:p w14:paraId="3560A506" w14:textId="76635A04" w:rsidR="00501E63" w:rsidRDefault="00501E63" w:rsidP="00501E63">
      <w:pPr>
        <w:pStyle w:val="ListParagraph"/>
        <w:numPr>
          <w:ilvl w:val="0"/>
          <w:numId w:val="6"/>
        </w:numPr>
      </w:pPr>
      <w:r>
        <w:t>Hours vary based on personal availability outside of work and family obligations.</w:t>
      </w:r>
    </w:p>
    <w:p w14:paraId="2EFEA27E" w14:textId="17D3DA0B" w:rsidR="00FD1635" w:rsidRPr="00FD1635" w:rsidRDefault="00501E63" w:rsidP="00501E63">
      <w:r>
        <w:rPr>
          <w:noProof/>
        </w:rPr>
      </w:r>
      <w:r w:rsidR="00501E63">
        <w:rPr>
          <w:noProof/>
        </w:rPr>
        <w:pict w14:anchorId="16FED411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79AC78E9" w14:textId="6F10BD47" w:rsidR="00FD1635" w:rsidRPr="00FD1635" w:rsidRDefault="00FD1635" w:rsidP="00FD1635">
      <w:pPr>
        <w:rPr>
          <w:b/>
          <w:bCs/>
        </w:rPr>
      </w:pPr>
      <w:r w:rsidRPr="00FD1635">
        <w:rPr>
          <w:b/>
          <w:bCs/>
        </w:rPr>
        <w:t>Quarterly Check-Ups</w:t>
      </w:r>
      <w:r w:rsidR="00CA3DD2">
        <w:rPr>
          <w:b/>
          <w:bCs/>
        </w:rPr>
        <w:t>:</w:t>
      </w:r>
    </w:p>
    <w:p w14:paraId="7E958217" w14:textId="7876278F" w:rsidR="00FD1635" w:rsidRPr="00FD1635" w:rsidRDefault="00501E63" w:rsidP="00FD1635">
      <w:r w:rsidRPr="00501E63">
        <w:t>To foster trust and accountability, the President will meet with each committee member at least four times a year. These informal meetings may serve as personal or professional check-ins, fostering camaraderie and collaboration among A.I.M.E. members.</w:t>
      </w:r>
      <w:r>
        <w:rPr>
          <w:noProof/>
        </w:rPr>
      </w:r>
      <w:r w:rsidR="00501E63">
        <w:rPr>
          <w:noProof/>
        </w:rPr>
        <w:pict w14:anchorId="491A478C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48ACB1E1" w14:textId="703A35B1" w:rsidR="00FD1635" w:rsidRPr="00FD1635" w:rsidRDefault="00FD1635" w:rsidP="00FD1635">
      <w:pPr>
        <w:rPr>
          <w:b/>
          <w:bCs/>
        </w:rPr>
      </w:pPr>
      <w:r w:rsidRPr="00FD1635">
        <w:rPr>
          <w:b/>
          <w:bCs/>
        </w:rPr>
        <w:t>Length of Term</w:t>
      </w:r>
      <w:r w:rsidR="00CA3DD2">
        <w:rPr>
          <w:b/>
          <w:bCs/>
        </w:rPr>
        <w:t>:</w:t>
      </w:r>
    </w:p>
    <w:p w14:paraId="2430D297" w14:textId="77777777" w:rsidR="00FD1635" w:rsidRPr="00FD1635" w:rsidRDefault="00FD1635" w:rsidP="00FD1635">
      <w:r w:rsidRPr="00FD1635">
        <w:t>Committee members commit to serving a one-year term.</w:t>
      </w:r>
    </w:p>
    <w:p w14:paraId="000BBA22" w14:textId="77777777" w:rsidR="00FD1635" w:rsidRPr="00FD1635" w:rsidRDefault="00501E63" w:rsidP="00FD1635">
      <w:r>
        <w:rPr>
          <w:noProof/>
        </w:rPr>
      </w:r>
      <w:r w:rsidR="00501E63">
        <w:rPr>
          <w:noProof/>
        </w:rPr>
        <w:pict w14:anchorId="1037A89E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286169C7" w14:textId="77777777" w:rsidR="00813266" w:rsidRPr="00510A96" w:rsidRDefault="00813266" w:rsidP="00813266">
      <w:pPr>
        <w:rPr>
          <w:b/>
          <w:bCs/>
        </w:rPr>
      </w:pPr>
      <w:r w:rsidRPr="00510A96">
        <w:rPr>
          <w:b/>
          <w:bCs/>
        </w:rPr>
        <w:t>Compensation</w:t>
      </w:r>
      <w:r>
        <w:rPr>
          <w:b/>
          <w:bCs/>
        </w:rPr>
        <w:t>:</w:t>
      </w:r>
    </w:p>
    <w:p w14:paraId="3C23AEE4" w14:textId="77777777" w:rsidR="00813266" w:rsidRPr="00510A96" w:rsidRDefault="00813266" w:rsidP="00813266">
      <w:r w:rsidRPr="00510A96">
        <w:t>This is a volunteer position. Compensation may become available as A.I.M.E. grows or secures grant funding.</w:t>
      </w:r>
    </w:p>
    <w:p w14:paraId="2DC10420" w14:textId="77777777" w:rsidR="00FD1635" w:rsidRPr="00FD1635" w:rsidRDefault="00501E63" w:rsidP="00FD1635">
      <w:r>
        <w:rPr>
          <w:noProof/>
        </w:rPr>
      </w:r>
      <w:r w:rsidR="00501E63">
        <w:rPr>
          <w:noProof/>
        </w:rPr>
        <w:pict w14:anchorId="424C784F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78C8E2D9" w14:textId="77777777" w:rsidR="00501E63" w:rsidRPr="00501E63" w:rsidRDefault="00501E63" w:rsidP="00501E63">
      <w:pPr>
        <w:rPr>
          <w:b/>
          <w:bCs/>
        </w:rPr>
      </w:pPr>
      <w:r w:rsidRPr="00501E63">
        <w:rPr>
          <w:b/>
          <w:bCs/>
        </w:rPr>
        <w:t>Volunteer Experience We Are Looking For:</w:t>
      </w:r>
    </w:p>
    <w:p w14:paraId="4DB391C6" w14:textId="77777777" w:rsidR="00501E63" w:rsidRPr="00501E63" w:rsidRDefault="00501E63" w:rsidP="00501E63">
      <w:r w:rsidRPr="00501E63">
        <w:t>We are seeking individuals with experience in the following areas:</w:t>
      </w:r>
    </w:p>
    <w:p w14:paraId="7CEC24FA" w14:textId="77777777" w:rsidR="00501E63" w:rsidRPr="00501E63" w:rsidRDefault="00501E63" w:rsidP="00501E63">
      <w:pPr>
        <w:numPr>
          <w:ilvl w:val="0"/>
          <w:numId w:val="7"/>
        </w:numPr>
      </w:pPr>
      <w:r w:rsidRPr="00501E63">
        <w:t>Public Relations Specialist</w:t>
      </w:r>
    </w:p>
    <w:p w14:paraId="0A53990A" w14:textId="77777777" w:rsidR="00501E63" w:rsidRPr="00501E63" w:rsidRDefault="00501E63" w:rsidP="00501E63">
      <w:pPr>
        <w:numPr>
          <w:ilvl w:val="0"/>
          <w:numId w:val="7"/>
        </w:numPr>
      </w:pPr>
      <w:r w:rsidRPr="00501E63">
        <w:t>Publicist</w:t>
      </w:r>
    </w:p>
    <w:p w14:paraId="4422BED1" w14:textId="77777777" w:rsidR="00501E63" w:rsidRPr="00501E63" w:rsidRDefault="00501E63" w:rsidP="00501E63">
      <w:pPr>
        <w:numPr>
          <w:ilvl w:val="0"/>
          <w:numId w:val="7"/>
        </w:numPr>
      </w:pPr>
      <w:r w:rsidRPr="00501E63">
        <w:t>Social Media Marketer</w:t>
      </w:r>
    </w:p>
    <w:p w14:paraId="03FF3BE2" w14:textId="77777777" w:rsidR="00501E63" w:rsidRPr="00501E63" w:rsidRDefault="00501E63" w:rsidP="00501E63">
      <w:pPr>
        <w:numPr>
          <w:ilvl w:val="0"/>
          <w:numId w:val="7"/>
        </w:numPr>
      </w:pPr>
      <w:r w:rsidRPr="00501E63">
        <w:t>Digital Marketer</w:t>
      </w:r>
    </w:p>
    <w:p w14:paraId="71A90C6A" w14:textId="77777777" w:rsidR="00501E63" w:rsidRPr="00501E63" w:rsidRDefault="00501E63" w:rsidP="00501E63">
      <w:pPr>
        <w:numPr>
          <w:ilvl w:val="0"/>
          <w:numId w:val="7"/>
        </w:numPr>
      </w:pPr>
      <w:r w:rsidRPr="00501E63">
        <w:t>Graphic Designer</w:t>
      </w:r>
    </w:p>
    <w:p w14:paraId="7D4E2B00" w14:textId="77777777" w:rsidR="00501E63" w:rsidRPr="00501E63" w:rsidRDefault="00501E63" w:rsidP="00501E63">
      <w:pPr>
        <w:numPr>
          <w:ilvl w:val="0"/>
          <w:numId w:val="7"/>
        </w:numPr>
      </w:pPr>
      <w:r w:rsidRPr="00501E63">
        <w:t>Web Developer</w:t>
      </w:r>
    </w:p>
    <w:p w14:paraId="3AD49FCD" w14:textId="77777777" w:rsidR="00501E63" w:rsidRPr="00501E63" w:rsidRDefault="00501E63" w:rsidP="00501E63">
      <w:pPr>
        <w:numPr>
          <w:ilvl w:val="0"/>
          <w:numId w:val="7"/>
        </w:numPr>
      </w:pPr>
      <w:r w:rsidRPr="00501E63">
        <w:t>Email Outreach</w:t>
      </w:r>
    </w:p>
    <w:p w14:paraId="0A035E9B" w14:textId="77777777" w:rsidR="00501E63" w:rsidRPr="00501E63" w:rsidRDefault="00501E63" w:rsidP="00501E63">
      <w:pPr>
        <w:numPr>
          <w:ilvl w:val="0"/>
          <w:numId w:val="7"/>
        </w:numPr>
      </w:pPr>
      <w:r w:rsidRPr="00501E63">
        <w:t>Photographer</w:t>
      </w:r>
    </w:p>
    <w:p w14:paraId="3E511FB3" w14:textId="77777777" w:rsidR="00501E63" w:rsidRPr="00501E63" w:rsidRDefault="00501E63" w:rsidP="00501E63">
      <w:pPr>
        <w:numPr>
          <w:ilvl w:val="0"/>
          <w:numId w:val="7"/>
        </w:numPr>
      </w:pPr>
      <w:r w:rsidRPr="00501E63">
        <w:t>Videographer</w:t>
      </w:r>
    </w:p>
    <w:p w14:paraId="4D15E322" w14:textId="77777777" w:rsidR="00FD1635" w:rsidRPr="00FD1635" w:rsidRDefault="00501E63" w:rsidP="00FD1635">
      <w:r>
        <w:rPr>
          <w:noProof/>
        </w:rPr>
      </w:r>
      <w:r w:rsidR="00501E63">
        <w:rPr>
          <w:noProof/>
        </w:rPr>
        <w:pict w14:anchorId="0AB05069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0C3A3DF4" w14:textId="77777777" w:rsidR="005640EC" w:rsidRPr="001B5364" w:rsidRDefault="005640EC" w:rsidP="005640EC">
      <w:pPr>
        <w:rPr>
          <w:b/>
          <w:bCs/>
        </w:rPr>
      </w:pPr>
      <w:r w:rsidRPr="001B5364">
        <w:rPr>
          <w:b/>
          <w:bCs/>
        </w:rPr>
        <w:t>Non-Disclosure of Confidential Information</w:t>
      </w:r>
      <w:r>
        <w:rPr>
          <w:b/>
          <w:bCs/>
        </w:rPr>
        <w:t>:</w:t>
      </w:r>
    </w:p>
    <w:p w14:paraId="31676493" w14:textId="77777777" w:rsidR="005640EC" w:rsidRPr="001B5364" w:rsidRDefault="005640EC" w:rsidP="005640EC">
      <w:r w:rsidRPr="001B5364">
        <w:lastRenderedPageBreak/>
        <w:t>Protecting A.I.M.E.'s confidential information is vital to its success. Members must safeguard all non-public information, including:</w:t>
      </w:r>
    </w:p>
    <w:p w14:paraId="668A3850" w14:textId="77777777" w:rsidR="005640EC" w:rsidRPr="001B5364" w:rsidRDefault="005640EC" w:rsidP="005640EC">
      <w:pPr>
        <w:numPr>
          <w:ilvl w:val="0"/>
          <w:numId w:val="4"/>
        </w:numPr>
      </w:pPr>
      <w:r w:rsidRPr="001B5364">
        <w:t>Compensation and financial data</w:t>
      </w:r>
    </w:p>
    <w:p w14:paraId="5F9F37E4" w14:textId="77777777" w:rsidR="005640EC" w:rsidRPr="001B5364" w:rsidRDefault="005640EC" w:rsidP="005640EC">
      <w:pPr>
        <w:numPr>
          <w:ilvl w:val="0"/>
          <w:numId w:val="4"/>
        </w:numPr>
      </w:pPr>
      <w:r w:rsidRPr="001B5364">
        <w:t>Research documents and development strategies</w:t>
      </w:r>
    </w:p>
    <w:p w14:paraId="7A301611" w14:textId="77777777" w:rsidR="005640EC" w:rsidRPr="001B5364" w:rsidRDefault="005640EC" w:rsidP="005640EC">
      <w:pPr>
        <w:numPr>
          <w:ilvl w:val="0"/>
          <w:numId w:val="4"/>
        </w:numPr>
      </w:pPr>
      <w:r w:rsidRPr="001B5364">
        <w:t>Pending projects and proposals</w:t>
      </w:r>
    </w:p>
    <w:p w14:paraId="21CB8E20" w14:textId="77777777" w:rsidR="005640EC" w:rsidRPr="001B5364" w:rsidRDefault="005640EC" w:rsidP="005640EC">
      <w:pPr>
        <w:numPr>
          <w:ilvl w:val="0"/>
          <w:numId w:val="4"/>
        </w:numPr>
      </w:pPr>
      <w:r w:rsidRPr="001B5364">
        <w:t>Technological data</w:t>
      </w:r>
    </w:p>
    <w:p w14:paraId="19183685" w14:textId="77777777" w:rsidR="005640EC" w:rsidRPr="001B5364" w:rsidRDefault="005640EC" w:rsidP="005640EC">
      <w:r w:rsidRPr="001B5364">
        <w:t>Violation of confidentiality or organizational policies may result in removal from A.I.M.E. See bylaws for further details.</w:t>
      </w:r>
    </w:p>
    <w:p w14:paraId="3494DF58" w14:textId="77777777" w:rsidR="00FD1635" w:rsidRPr="00FD1635" w:rsidRDefault="00501E63" w:rsidP="00FD1635">
      <w:r>
        <w:rPr>
          <w:noProof/>
        </w:rPr>
      </w:r>
      <w:r w:rsidR="00501E63">
        <w:rPr>
          <w:noProof/>
        </w:rPr>
        <w:pict w14:anchorId="29097A3A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4E490A42" w14:textId="7BF26563" w:rsidR="00FD1635" w:rsidRPr="00FD1635" w:rsidRDefault="00FD1635" w:rsidP="00FD1635">
      <w:pPr>
        <w:rPr>
          <w:b/>
          <w:bCs/>
        </w:rPr>
      </w:pPr>
      <w:r w:rsidRPr="00FD1635">
        <w:rPr>
          <w:b/>
          <w:bCs/>
        </w:rPr>
        <w:t>Acknowledgment</w:t>
      </w:r>
      <w:r w:rsidR="00CA3DD2">
        <w:rPr>
          <w:b/>
          <w:bCs/>
        </w:rPr>
        <w:t>:</w:t>
      </w:r>
    </w:p>
    <w:p w14:paraId="631B7744" w14:textId="77777777" w:rsidR="00FD1635" w:rsidRPr="00FD1635" w:rsidRDefault="00FD1635" w:rsidP="00FD1635">
      <w:r w:rsidRPr="00FD1635">
        <w:t xml:space="preserve">I acknowledge and accept my role as </w:t>
      </w:r>
      <w:r w:rsidRPr="00FD1635">
        <w:rPr>
          <w:b/>
          <w:bCs/>
        </w:rPr>
        <w:t>_________________________</w:t>
      </w:r>
      <w:r w:rsidRPr="00FD1635">
        <w:t xml:space="preserve"> in the A.I.M.E. Communications Committee. I commit to fulfilling the outlined responsibilities and expectations to the best of my ability.</w:t>
      </w:r>
    </w:p>
    <w:p w14:paraId="2FBB5E1F" w14:textId="77777777" w:rsidR="00FD1635" w:rsidRPr="00FD1635" w:rsidRDefault="00FD1635" w:rsidP="00FD1635">
      <w:r w:rsidRPr="00FD1635">
        <w:rPr>
          <w:b/>
          <w:bCs/>
        </w:rPr>
        <w:t>Name:</w:t>
      </w:r>
      <w:r w:rsidRPr="00FD1635">
        <w:t xml:space="preserve"> ______________________________________________________</w:t>
      </w:r>
      <w:r w:rsidRPr="00FD1635">
        <w:br/>
      </w:r>
      <w:r w:rsidRPr="00FD1635">
        <w:rPr>
          <w:b/>
          <w:bCs/>
        </w:rPr>
        <w:t>Signature:</w:t>
      </w:r>
      <w:r w:rsidRPr="00FD1635">
        <w:t xml:space="preserve"> __________________________________________________</w:t>
      </w:r>
      <w:r w:rsidRPr="00FD1635">
        <w:br/>
      </w:r>
      <w:r w:rsidRPr="00FD1635">
        <w:rPr>
          <w:b/>
          <w:bCs/>
        </w:rPr>
        <w:t>Date:</w:t>
      </w:r>
      <w:r w:rsidRPr="00FD1635">
        <w:t xml:space="preserve"> ___________________</w:t>
      </w:r>
    </w:p>
    <w:p w14:paraId="05132EE3" w14:textId="77777777" w:rsidR="005D739F" w:rsidRDefault="005D739F"/>
    <w:sectPr w:rsidR="005D73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BB79EA"/>
    <w:multiLevelType w:val="multilevel"/>
    <w:tmpl w:val="C80AC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1447F1"/>
    <w:multiLevelType w:val="multilevel"/>
    <w:tmpl w:val="6E5AC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171F53"/>
    <w:multiLevelType w:val="hybridMultilevel"/>
    <w:tmpl w:val="EF122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1445A6"/>
    <w:multiLevelType w:val="multilevel"/>
    <w:tmpl w:val="74AED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C00117"/>
    <w:multiLevelType w:val="multilevel"/>
    <w:tmpl w:val="DBE23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A17C9A"/>
    <w:multiLevelType w:val="hybridMultilevel"/>
    <w:tmpl w:val="D2823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EA26CD"/>
    <w:multiLevelType w:val="multilevel"/>
    <w:tmpl w:val="5FCEC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2791019">
    <w:abstractNumId w:val="0"/>
  </w:num>
  <w:num w:numId="2" w16cid:durableId="1339771231">
    <w:abstractNumId w:val="6"/>
  </w:num>
  <w:num w:numId="3" w16cid:durableId="553736314">
    <w:abstractNumId w:val="1"/>
  </w:num>
  <w:num w:numId="4" w16cid:durableId="1502771696">
    <w:abstractNumId w:val="3"/>
  </w:num>
  <w:num w:numId="5" w16cid:durableId="1557543827">
    <w:abstractNumId w:val="5"/>
  </w:num>
  <w:num w:numId="6" w16cid:durableId="995453976">
    <w:abstractNumId w:val="2"/>
  </w:num>
  <w:num w:numId="7" w16cid:durableId="17831092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635"/>
    <w:rsid w:val="00231C05"/>
    <w:rsid w:val="00255943"/>
    <w:rsid w:val="002B22B0"/>
    <w:rsid w:val="004C1E8A"/>
    <w:rsid w:val="00501E63"/>
    <w:rsid w:val="005640EC"/>
    <w:rsid w:val="005A52AD"/>
    <w:rsid w:val="005C0357"/>
    <w:rsid w:val="005D739F"/>
    <w:rsid w:val="007900DB"/>
    <w:rsid w:val="00797C5D"/>
    <w:rsid w:val="00804F39"/>
    <w:rsid w:val="00813266"/>
    <w:rsid w:val="00824092"/>
    <w:rsid w:val="0084312F"/>
    <w:rsid w:val="008E6230"/>
    <w:rsid w:val="00AC0292"/>
    <w:rsid w:val="00BD2320"/>
    <w:rsid w:val="00CA3DD2"/>
    <w:rsid w:val="00D22E61"/>
    <w:rsid w:val="00D5628D"/>
    <w:rsid w:val="00FA20AC"/>
    <w:rsid w:val="00FD1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2892D31F"/>
  <w15:chartTrackingRefBased/>
  <w15:docId w15:val="{615ED9C8-3591-D647-90AC-E6B13FA18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6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16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16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16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16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163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163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163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163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16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16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16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16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16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16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16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16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16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163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16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163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16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163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16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16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16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16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16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163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376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4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2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2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5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538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Kelly</dc:creator>
  <cp:keywords/>
  <dc:description/>
  <cp:lastModifiedBy>Brandon Kelly</cp:lastModifiedBy>
  <cp:revision>7</cp:revision>
  <dcterms:created xsi:type="dcterms:W3CDTF">2024-12-04T03:20:00Z</dcterms:created>
  <dcterms:modified xsi:type="dcterms:W3CDTF">2025-10-15T02:13:00Z</dcterms:modified>
</cp:coreProperties>
</file>