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7839E5" w14:textId="77777777" w:rsidR="00E07C6F" w:rsidRDefault="00E07C6F" w:rsidP="00E07C6F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C94773F" wp14:editId="43F01D2D">
            <wp:extent cx="2930979" cy="1501814"/>
            <wp:effectExtent l="0" t="0" r="0" b="0"/>
            <wp:docPr id="1670144337" name="Picture 1" descr="A blue and black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144337" name="Picture 1" descr="A blue and black 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1551" cy="150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F99BF" w14:textId="7548E55D" w:rsidR="00E07C6F" w:rsidRDefault="00E07C6F" w:rsidP="00E07C6F">
      <w:pPr>
        <w:pBdr>
          <w:bottom w:val="single" w:sz="4" w:space="1" w:color="auto"/>
        </w:pBdr>
        <w:jc w:val="center"/>
        <w:rPr>
          <w:b/>
          <w:bCs/>
        </w:rPr>
      </w:pPr>
      <w:r w:rsidRPr="00E07C6F">
        <w:rPr>
          <w:b/>
          <w:bCs/>
        </w:rPr>
        <w:t>A.I.M.E. (Apprenticeship, Internship, Mentorship, &amp; Entrepreneurship)</w:t>
      </w:r>
      <w:r w:rsidRPr="00E07C6F">
        <w:br/>
      </w:r>
      <w:r w:rsidR="0042331C">
        <w:rPr>
          <w:b/>
          <w:bCs/>
        </w:rPr>
        <w:t>Connections and Engagement</w:t>
      </w:r>
      <w:r w:rsidRPr="00E07C6F">
        <w:rPr>
          <w:b/>
          <w:bCs/>
        </w:rPr>
        <w:t xml:space="preserve"> Committee Commitment Form</w:t>
      </w:r>
    </w:p>
    <w:p w14:paraId="434A2059" w14:textId="77777777" w:rsidR="00E07C6F" w:rsidRDefault="00E07C6F" w:rsidP="00E07C6F">
      <w:pPr>
        <w:pBdr>
          <w:bottom w:val="single" w:sz="4" w:space="1" w:color="auto"/>
        </w:pBdr>
        <w:jc w:val="center"/>
        <w:rPr>
          <w:b/>
          <w:bCs/>
        </w:rPr>
      </w:pPr>
    </w:p>
    <w:p w14:paraId="4F2514AD" w14:textId="77777777" w:rsidR="00E07C6F" w:rsidRPr="00E07C6F" w:rsidRDefault="00E07C6F" w:rsidP="00E07C6F">
      <w:pPr>
        <w:rPr>
          <w:b/>
          <w:bCs/>
        </w:rPr>
      </w:pPr>
      <w:r w:rsidRPr="00E07C6F">
        <w:rPr>
          <w:b/>
          <w:bCs/>
        </w:rPr>
        <w:t>Overview:</w:t>
      </w:r>
    </w:p>
    <w:p w14:paraId="2C8FB06F" w14:textId="4994923E" w:rsidR="00E07C6F" w:rsidRPr="00E07C6F" w:rsidRDefault="0042331C" w:rsidP="00E07C6F">
      <w:pPr>
        <w:pBdr>
          <w:bottom w:val="single" w:sz="4" w:space="1" w:color="auto"/>
        </w:pBdr>
      </w:pPr>
      <w:r w:rsidRPr="0042331C">
        <w:t xml:space="preserve">A.I.M.E. is a nonprofit organization dedicated to connecting teenagers and young adults to future career opportunities. The </w:t>
      </w:r>
      <w:r w:rsidRPr="0042331C">
        <w:rPr>
          <w:b/>
          <w:bCs/>
        </w:rPr>
        <w:t>Connections and Engagement Committee</w:t>
      </w:r>
      <w:r w:rsidRPr="0042331C">
        <w:t xml:space="preserve">, under the leadership of the </w:t>
      </w:r>
      <w:r w:rsidRPr="0042331C">
        <w:rPr>
          <w:b/>
          <w:bCs/>
        </w:rPr>
        <w:t>Committee Chairman and Assistant Committee Coordinator</w:t>
      </w:r>
      <w:r w:rsidRPr="0042331C">
        <w:t>, unites membership, outreach, volunteer coordination, community engagement, client services, and partnerships into a single collaborative effort. Members are expected to uphold professionalism, integrity, teamwork, and respect. Misconduct or discriminatory behavior is strictly prohibited. Each member’s ideas are valued, fostering a collaborative environment where committee members support and uplift each other as colleagues, friends, and family.</w:t>
      </w:r>
    </w:p>
    <w:p w14:paraId="2DBDF930" w14:textId="170C9CB7" w:rsidR="00E07C6F" w:rsidRPr="00E07C6F" w:rsidRDefault="00E07C6F" w:rsidP="00E07C6F">
      <w:pPr>
        <w:rPr>
          <w:b/>
          <w:bCs/>
        </w:rPr>
      </w:pPr>
      <w:r w:rsidRPr="00E07C6F">
        <w:rPr>
          <w:b/>
          <w:bCs/>
        </w:rPr>
        <w:t>Expectations</w:t>
      </w:r>
      <w:r>
        <w:rPr>
          <w:b/>
          <w:bCs/>
        </w:rPr>
        <w:t>:</w:t>
      </w:r>
    </w:p>
    <w:p w14:paraId="0D356D27" w14:textId="77777777" w:rsidR="0042331C" w:rsidRDefault="0042331C" w:rsidP="0042331C">
      <w:pPr>
        <w:pStyle w:val="ListParagraph"/>
        <w:numPr>
          <w:ilvl w:val="0"/>
          <w:numId w:val="5"/>
        </w:numPr>
      </w:pPr>
      <w:r>
        <w:t>Attend and actively participate in on-call board meetings, quarterly meetings, events, and services.</w:t>
      </w:r>
    </w:p>
    <w:p w14:paraId="4BC0E092" w14:textId="77777777" w:rsidR="0042331C" w:rsidRDefault="0042331C" w:rsidP="0042331C">
      <w:pPr>
        <w:pStyle w:val="ListParagraph"/>
      </w:pPr>
    </w:p>
    <w:p w14:paraId="55A91848" w14:textId="77777777" w:rsidR="0042331C" w:rsidRDefault="0042331C" w:rsidP="0042331C">
      <w:pPr>
        <w:pStyle w:val="ListParagraph"/>
        <w:numPr>
          <w:ilvl w:val="0"/>
          <w:numId w:val="5"/>
        </w:numPr>
      </w:pPr>
      <w:r>
        <w:t>Promote A.I.M.E.'s Mission, Vision, Purpose, Philosophy, and Core Values to members, partners, and the community.</w:t>
      </w:r>
    </w:p>
    <w:p w14:paraId="70C22C6E" w14:textId="77777777" w:rsidR="0042331C" w:rsidRDefault="0042331C" w:rsidP="0042331C"/>
    <w:p w14:paraId="531554F4" w14:textId="76BDF739" w:rsidR="0042331C" w:rsidRDefault="0042331C" w:rsidP="0042331C">
      <w:pPr>
        <w:pStyle w:val="ListParagraph"/>
        <w:numPr>
          <w:ilvl w:val="0"/>
          <w:numId w:val="5"/>
        </w:numPr>
      </w:pPr>
      <w:r>
        <w:t>Contribute ideas during meetings and demonstrate personal accountability.</w:t>
      </w:r>
    </w:p>
    <w:p w14:paraId="27E4623A" w14:textId="77777777" w:rsidR="0042331C" w:rsidRDefault="0042331C" w:rsidP="0042331C"/>
    <w:p w14:paraId="7468E376" w14:textId="198895B8" w:rsidR="0042331C" w:rsidRDefault="0042331C" w:rsidP="0042331C">
      <w:pPr>
        <w:pStyle w:val="ListParagraph"/>
        <w:numPr>
          <w:ilvl w:val="0"/>
          <w:numId w:val="5"/>
        </w:numPr>
      </w:pPr>
      <w:r>
        <w:t>Treat all committee members, Board members, and partners with respect.</w:t>
      </w:r>
    </w:p>
    <w:p w14:paraId="2DEB15B1" w14:textId="77777777" w:rsidR="0042331C" w:rsidRDefault="0042331C" w:rsidP="0042331C"/>
    <w:p w14:paraId="76EB295D" w14:textId="7F990F40" w:rsidR="0042331C" w:rsidRDefault="0042331C" w:rsidP="0042331C">
      <w:pPr>
        <w:pStyle w:val="ListParagraph"/>
        <w:numPr>
          <w:ilvl w:val="0"/>
          <w:numId w:val="5"/>
        </w:numPr>
      </w:pPr>
      <w:r>
        <w:t>Align efforts with A.I.M.E.'s mission and community goals.</w:t>
      </w:r>
    </w:p>
    <w:p w14:paraId="17E8516D" w14:textId="77777777" w:rsidR="0042331C" w:rsidRDefault="0042331C" w:rsidP="0042331C"/>
    <w:p w14:paraId="369ECC99" w14:textId="2EAC027D" w:rsidR="0042331C" w:rsidRDefault="0042331C" w:rsidP="0042331C">
      <w:pPr>
        <w:pStyle w:val="ListParagraph"/>
        <w:numPr>
          <w:ilvl w:val="0"/>
          <w:numId w:val="5"/>
        </w:numPr>
      </w:pPr>
      <w:r>
        <w:t>Communicate honestly, openly, and transparently.</w:t>
      </w:r>
    </w:p>
    <w:p w14:paraId="7C7704F3" w14:textId="77777777" w:rsidR="0042331C" w:rsidRDefault="0042331C" w:rsidP="0042331C"/>
    <w:p w14:paraId="051BCE25" w14:textId="4688782C" w:rsidR="0042331C" w:rsidRDefault="0042331C" w:rsidP="0042331C">
      <w:pPr>
        <w:pStyle w:val="ListParagraph"/>
        <w:numPr>
          <w:ilvl w:val="0"/>
          <w:numId w:val="5"/>
        </w:numPr>
      </w:pPr>
      <w:r>
        <w:t>Maintain confidentiality about sensitive information related to A.I.M.E.</w:t>
      </w:r>
    </w:p>
    <w:p w14:paraId="651827B9" w14:textId="77777777" w:rsidR="0042331C" w:rsidRDefault="0042331C" w:rsidP="0042331C"/>
    <w:p w14:paraId="16C01CA3" w14:textId="7D05DDBA" w:rsidR="0042331C" w:rsidRDefault="0042331C" w:rsidP="0042331C">
      <w:pPr>
        <w:pStyle w:val="ListParagraph"/>
        <w:numPr>
          <w:ilvl w:val="0"/>
          <w:numId w:val="5"/>
        </w:numPr>
      </w:pPr>
      <w:r>
        <w:t>Avoid conflicts of interest and address any that arise appropriately.</w:t>
      </w:r>
    </w:p>
    <w:p w14:paraId="4DC9D3BC" w14:textId="77777777" w:rsidR="0042331C" w:rsidRDefault="0042331C" w:rsidP="0042331C"/>
    <w:p w14:paraId="63175FB8" w14:textId="6AB8C77C" w:rsidR="0042331C" w:rsidRDefault="0042331C" w:rsidP="0042331C">
      <w:pPr>
        <w:pStyle w:val="ListParagraph"/>
        <w:numPr>
          <w:ilvl w:val="0"/>
          <w:numId w:val="5"/>
        </w:numPr>
      </w:pPr>
      <w:r>
        <w:t>Refrain from gossiping or creating discord.</w:t>
      </w:r>
    </w:p>
    <w:p w14:paraId="13B5CB63" w14:textId="77777777" w:rsidR="0042331C" w:rsidRDefault="0042331C" w:rsidP="0042331C"/>
    <w:p w14:paraId="12C01320" w14:textId="52CCBE85" w:rsidR="0042331C" w:rsidRDefault="0042331C" w:rsidP="0042331C">
      <w:pPr>
        <w:pStyle w:val="ListParagraph"/>
        <w:numPr>
          <w:ilvl w:val="0"/>
          <w:numId w:val="5"/>
        </w:numPr>
      </w:pPr>
      <w:r>
        <w:t>Contribute financially to A.I.M.E. within your means and support fundraising efforts.</w:t>
      </w:r>
    </w:p>
    <w:p w14:paraId="3071A454" w14:textId="77777777" w:rsidR="0042331C" w:rsidRDefault="0042331C" w:rsidP="0042331C"/>
    <w:p w14:paraId="6DAA8113" w14:textId="40484AFD" w:rsidR="0042331C" w:rsidRDefault="0042331C" w:rsidP="0042331C">
      <w:pPr>
        <w:pStyle w:val="ListParagraph"/>
        <w:numPr>
          <w:ilvl w:val="0"/>
          <w:numId w:val="5"/>
        </w:numPr>
      </w:pPr>
      <w:r>
        <w:t>Respect fellow members' time commitments and fulfill duties on schedule.</w:t>
      </w:r>
    </w:p>
    <w:p w14:paraId="017494B5" w14:textId="77777777" w:rsidR="0042331C" w:rsidRDefault="0042331C" w:rsidP="0042331C"/>
    <w:p w14:paraId="4126968F" w14:textId="12B9EAE2" w:rsidR="0042331C" w:rsidRDefault="0042331C" w:rsidP="0042331C">
      <w:pPr>
        <w:pStyle w:val="ListParagraph"/>
        <w:numPr>
          <w:ilvl w:val="0"/>
          <w:numId w:val="5"/>
        </w:numPr>
      </w:pPr>
      <w:r>
        <w:t>Utilize skills and creativity to support and enhance A.I.M.E.'s programs.</w:t>
      </w:r>
    </w:p>
    <w:p w14:paraId="00DCE471" w14:textId="77777777" w:rsidR="0042331C" w:rsidRDefault="0042331C" w:rsidP="0042331C"/>
    <w:p w14:paraId="006AD215" w14:textId="7079847F" w:rsidR="0042331C" w:rsidRDefault="0042331C" w:rsidP="0042331C">
      <w:pPr>
        <w:pStyle w:val="ListParagraph"/>
        <w:numPr>
          <w:ilvl w:val="0"/>
          <w:numId w:val="5"/>
        </w:numPr>
      </w:pPr>
      <w:r>
        <w:t>Represent A.I.M.E. positively within the community.</w:t>
      </w:r>
    </w:p>
    <w:p w14:paraId="3988A126" w14:textId="77777777" w:rsidR="0042331C" w:rsidRDefault="0042331C" w:rsidP="0042331C"/>
    <w:p w14:paraId="1D0A12D9" w14:textId="35347C12" w:rsidR="0042331C" w:rsidRDefault="0042331C" w:rsidP="0042331C">
      <w:pPr>
        <w:pStyle w:val="ListParagraph"/>
        <w:numPr>
          <w:ilvl w:val="0"/>
          <w:numId w:val="5"/>
        </w:numPr>
      </w:pPr>
      <w:r>
        <w:t>Maintain a professional social media presence aligned with A.I.M.E.'s values.</w:t>
      </w:r>
    </w:p>
    <w:p w14:paraId="05BC7957" w14:textId="77777777" w:rsidR="0042331C" w:rsidRPr="00E07C6F" w:rsidRDefault="0042331C" w:rsidP="0042331C">
      <w:pPr>
        <w:pBdr>
          <w:bottom w:val="single" w:sz="4" w:space="1" w:color="auto"/>
        </w:pBdr>
      </w:pPr>
    </w:p>
    <w:p w14:paraId="3ACFA936" w14:textId="77777777" w:rsidR="00E07C6F" w:rsidRPr="00510A96" w:rsidRDefault="00E07C6F" w:rsidP="00E07C6F">
      <w:pPr>
        <w:rPr>
          <w:b/>
          <w:bCs/>
        </w:rPr>
      </w:pPr>
      <w:r w:rsidRPr="00510A96">
        <w:rPr>
          <w:b/>
          <w:bCs/>
        </w:rPr>
        <w:t>Time Commitment</w:t>
      </w:r>
      <w:r>
        <w:rPr>
          <w:b/>
          <w:bCs/>
        </w:rPr>
        <w:t>:</w:t>
      </w:r>
    </w:p>
    <w:p w14:paraId="3B6CA2CB" w14:textId="77777777" w:rsidR="0042331C" w:rsidRDefault="0042331C" w:rsidP="0042331C">
      <w:pPr>
        <w:pStyle w:val="ListParagraph"/>
        <w:numPr>
          <w:ilvl w:val="0"/>
          <w:numId w:val="6"/>
        </w:numPr>
      </w:pPr>
      <w:r>
        <w:t>Participate in on-call board meetings, quarterly meetings, and A.I.M.E. events.</w:t>
      </w:r>
    </w:p>
    <w:p w14:paraId="51AE1266" w14:textId="77777777" w:rsidR="0042331C" w:rsidRDefault="0042331C" w:rsidP="0042331C"/>
    <w:p w14:paraId="1E04A5EE" w14:textId="77777777" w:rsidR="0042331C" w:rsidRDefault="0042331C" w:rsidP="0042331C">
      <w:pPr>
        <w:pStyle w:val="ListParagraph"/>
        <w:numPr>
          <w:ilvl w:val="0"/>
          <w:numId w:val="6"/>
        </w:numPr>
      </w:pPr>
      <w:r>
        <w:t>Work remotely with flexibility, except during designated events.</w:t>
      </w:r>
    </w:p>
    <w:p w14:paraId="335E4AE4" w14:textId="77777777" w:rsidR="0042331C" w:rsidRDefault="0042331C" w:rsidP="0042331C"/>
    <w:p w14:paraId="0FEF4C19" w14:textId="436BE5D8" w:rsidR="0042331C" w:rsidRDefault="0042331C" w:rsidP="0042331C">
      <w:pPr>
        <w:pStyle w:val="ListParagraph"/>
        <w:numPr>
          <w:ilvl w:val="0"/>
          <w:numId w:val="6"/>
        </w:numPr>
      </w:pPr>
      <w:r>
        <w:t>Hours vary based on personal availability outside of work and family obligations.</w:t>
      </w:r>
    </w:p>
    <w:p w14:paraId="3A04DF31" w14:textId="77777777" w:rsidR="00E07C6F" w:rsidRPr="00E07C6F" w:rsidRDefault="00E07C6F" w:rsidP="00E07C6F">
      <w:pPr>
        <w:pBdr>
          <w:bottom w:val="single" w:sz="4" w:space="1" w:color="auto"/>
        </w:pBdr>
      </w:pPr>
    </w:p>
    <w:p w14:paraId="4207C53E" w14:textId="77777777" w:rsidR="00E07C6F" w:rsidRPr="00510A96" w:rsidRDefault="00E07C6F" w:rsidP="00E07C6F">
      <w:pPr>
        <w:rPr>
          <w:b/>
          <w:bCs/>
        </w:rPr>
      </w:pPr>
      <w:r w:rsidRPr="00510A96">
        <w:rPr>
          <w:b/>
          <w:bCs/>
        </w:rPr>
        <w:t>Quarterly Check-Ins</w:t>
      </w:r>
      <w:r>
        <w:rPr>
          <w:b/>
          <w:bCs/>
        </w:rPr>
        <w:t>:</w:t>
      </w:r>
    </w:p>
    <w:p w14:paraId="195ABD3F" w14:textId="52F8FF10" w:rsidR="00E07C6F" w:rsidRDefault="00826177" w:rsidP="00E07C6F">
      <w:pPr>
        <w:pBdr>
          <w:bottom w:val="single" w:sz="4" w:space="1" w:color="auto"/>
        </w:pBdr>
      </w:pPr>
      <w:r w:rsidRPr="00826177">
        <w:t>To foster trust and accountability, the President will meet with each committee member at least four times a year. These informal meetings may serve as personal or professional check-ins, fostering camaraderie and collaboration among A.I.M.E. members.</w:t>
      </w:r>
    </w:p>
    <w:p w14:paraId="54216841" w14:textId="77777777" w:rsidR="00826177" w:rsidRDefault="00826177" w:rsidP="00E07C6F">
      <w:pPr>
        <w:pBdr>
          <w:bottom w:val="single" w:sz="4" w:space="1" w:color="auto"/>
        </w:pBdr>
      </w:pPr>
    </w:p>
    <w:p w14:paraId="5AAEDACE" w14:textId="491AD827" w:rsidR="00E07C6F" w:rsidRPr="00E07C6F" w:rsidRDefault="00E07C6F" w:rsidP="00E07C6F">
      <w:pPr>
        <w:rPr>
          <w:b/>
          <w:bCs/>
        </w:rPr>
      </w:pPr>
      <w:r w:rsidRPr="00E07C6F">
        <w:rPr>
          <w:b/>
          <w:bCs/>
        </w:rPr>
        <w:t>Length of Term</w:t>
      </w:r>
      <w:r>
        <w:rPr>
          <w:b/>
          <w:bCs/>
        </w:rPr>
        <w:t>:</w:t>
      </w:r>
    </w:p>
    <w:p w14:paraId="1F49BC92" w14:textId="77777777" w:rsidR="00E07C6F" w:rsidRDefault="00E07C6F" w:rsidP="00E07C6F">
      <w:pPr>
        <w:pBdr>
          <w:bottom w:val="single" w:sz="4" w:space="1" w:color="auto"/>
        </w:pBdr>
      </w:pPr>
      <w:r w:rsidRPr="00510A96">
        <w:t>Committee members are asked to commit to a one-year term.</w:t>
      </w:r>
    </w:p>
    <w:p w14:paraId="63D926B9" w14:textId="77777777" w:rsidR="00E07C6F" w:rsidRPr="00510A96" w:rsidRDefault="00E07C6F" w:rsidP="00E07C6F">
      <w:pPr>
        <w:pBdr>
          <w:bottom w:val="single" w:sz="4" w:space="1" w:color="auto"/>
        </w:pBdr>
      </w:pPr>
    </w:p>
    <w:p w14:paraId="246273CA" w14:textId="77777777" w:rsidR="00E07C6F" w:rsidRPr="00510A96" w:rsidRDefault="00E07C6F" w:rsidP="00E07C6F">
      <w:pPr>
        <w:rPr>
          <w:b/>
          <w:bCs/>
        </w:rPr>
      </w:pPr>
      <w:r w:rsidRPr="00510A96">
        <w:rPr>
          <w:b/>
          <w:bCs/>
        </w:rPr>
        <w:t>Compensation</w:t>
      </w:r>
      <w:r>
        <w:rPr>
          <w:b/>
          <w:bCs/>
        </w:rPr>
        <w:t>:</w:t>
      </w:r>
    </w:p>
    <w:p w14:paraId="7000C3D4" w14:textId="77777777" w:rsidR="00E07C6F" w:rsidRPr="00510A96" w:rsidRDefault="00E07C6F" w:rsidP="00E07C6F">
      <w:r w:rsidRPr="00510A96">
        <w:t>This is a volunteer position. Compensation may become available as A.I.M.E. grows or secures grant funding.</w:t>
      </w:r>
    </w:p>
    <w:p w14:paraId="333B42DC" w14:textId="77777777" w:rsidR="00E07C6F" w:rsidRPr="00E07C6F" w:rsidRDefault="00E07C6F" w:rsidP="00E07C6F">
      <w:pPr>
        <w:pBdr>
          <w:bottom w:val="single" w:sz="4" w:space="1" w:color="auto"/>
        </w:pBdr>
      </w:pPr>
    </w:p>
    <w:p w14:paraId="2C3B41A2" w14:textId="77777777" w:rsidR="00826177" w:rsidRDefault="00826177" w:rsidP="00826177">
      <w:pPr>
        <w:rPr>
          <w:b/>
          <w:bCs/>
        </w:rPr>
      </w:pPr>
      <w:r w:rsidRPr="00826177">
        <w:rPr>
          <w:b/>
          <w:bCs/>
        </w:rPr>
        <w:t>Committee Roles:</w:t>
      </w:r>
    </w:p>
    <w:p w14:paraId="199748FB" w14:textId="2FAB28A7" w:rsidR="005A3961" w:rsidRPr="005A3961" w:rsidRDefault="005A3961" w:rsidP="00826177">
      <w:r w:rsidRPr="00F25E22">
        <w:t>We are seeking individuals with experience in the following areas:</w:t>
      </w:r>
    </w:p>
    <w:p w14:paraId="7851C029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Business Coordinator</w:t>
      </w:r>
    </w:p>
    <w:p w14:paraId="7345DCB4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Community School Outreach Coordinator</w:t>
      </w:r>
    </w:p>
    <w:p w14:paraId="5A30D050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Membership Coordinator</w:t>
      </w:r>
    </w:p>
    <w:p w14:paraId="1DB46EB2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Partnership Manager</w:t>
      </w:r>
    </w:p>
    <w:p w14:paraId="2E077024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Engagement Specialist</w:t>
      </w:r>
    </w:p>
    <w:p w14:paraId="6E65E7DF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Volunteer Coordinator</w:t>
      </w:r>
    </w:p>
    <w:p w14:paraId="567D4B33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Customer Service Representative</w:t>
      </w:r>
    </w:p>
    <w:p w14:paraId="1FBAC0AA" w14:textId="77777777" w:rsidR="00826177" w:rsidRPr="00826177" w:rsidRDefault="00826177" w:rsidP="00826177">
      <w:pPr>
        <w:numPr>
          <w:ilvl w:val="0"/>
          <w:numId w:val="7"/>
        </w:numPr>
      </w:pPr>
      <w:r w:rsidRPr="00826177">
        <w:t>Sales Representative</w:t>
      </w:r>
    </w:p>
    <w:p w14:paraId="6928E5BA" w14:textId="555B73AD" w:rsidR="00826177" w:rsidRPr="00826177" w:rsidRDefault="00826177" w:rsidP="00E07C6F">
      <w:pPr>
        <w:numPr>
          <w:ilvl w:val="0"/>
          <w:numId w:val="7"/>
        </w:numPr>
      </w:pPr>
      <w:r w:rsidRPr="00826177">
        <w:t>Ambassadors</w:t>
      </w:r>
    </w:p>
    <w:p w14:paraId="106EA085" w14:textId="77777777" w:rsidR="00E07C6F" w:rsidRPr="00E07C6F" w:rsidRDefault="00E07C6F" w:rsidP="00E07C6F">
      <w:pPr>
        <w:pBdr>
          <w:bottom w:val="single" w:sz="4" w:space="1" w:color="auto"/>
        </w:pBdr>
      </w:pPr>
    </w:p>
    <w:p w14:paraId="20D5966B" w14:textId="77777777" w:rsidR="00E07C6F" w:rsidRPr="001B5364" w:rsidRDefault="00E07C6F" w:rsidP="00E07C6F">
      <w:pPr>
        <w:rPr>
          <w:b/>
          <w:bCs/>
        </w:rPr>
      </w:pPr>
      <w:r w:rsidRPr="001B5364">
        <w:rPr>
          <w:b/>
          <w:bCs/>
        </w:rPr>
        <w:t>Non-Disclosure of Confidential Information</w:t>
      </w:r>
      <w:r>
        <w:rPr>
          <w:b/>
          <w:bCs/>
        </w:rPr>
        <w:t>:</w:t>
      </w:r>
    </w:p>
    <w:p w14:paraId="3CF8455D" w14:textId="77777777" w:rsidR="00E07C6F" w:rsidRPr="001B5364" w:rsidRDefault="00E07C6F" w:rsidP="00E07C6F">
      <w:r w:rsidRPr="001B5364">
        <w:t>Protecting A.I.M.E.'s confidential information is vital to its success. Members must safeguard all non-public information, including:</w:t>
      </w:r>
    </w:p>
    <w:p w14:paraId="1B89C6FF" w14:textId="77777777" w:rsidR="00E07C6F" w:rsidRPr="001B5364" w:rsidRDefault="00E07C6F" w:rsidP="00E07C6F">
      <w:pPr>
        <w:numPr>
          <w:ilvl w:val="0"/>
          <w:numId w:val="4"/>
        </w:numPr>
      </w:pPr>
      <w:r w:rsidRPr="001B5364">
        <w:lastRenderedPageBreak/>
        <w:t>Compensation and financial data</w:t>
      </w:r>
    </w:p>
    <w:p w14:paraId="0FA3DFAF" w14:textId="77777777" w:rsidR="00E07C6F" w:rsidRPr="001B5364" w:rsidRDefault="00E07C6F" w:rsidP="00E07C6F">
      <w:pPr>
        <w:numPr>
          <w:ilvl w:val="0"/>
          <w:numId w:val="4"/>
        </w:numPr>
      </w:pPr>
      <w:r w:rsidRPr="001B5364">
        <w:t>Research documents and development strategies</w:t>
      </w:r>
    </w:p>
    <w:p w14:paraId="1CC8F526" w14:textId="77777777" w:rsidR="00E07C6F" w:rsidRPr="001B5364" w:rsidRDefault="00E07C6F" w:rsidP="00E07C6F">
      <w:pPr>
        <w:numPr>
          <w:ilvl w:val="0"/>
          <w:numId w:val="4"/>
        </w:numPr>
      </w:pPr>
      <w:r w:rsidRPr="001B5364">
        <w:t>Pending projects and proposals</w:t>
      </w:r>
    </w:p>
    <w:p w14:paraId="64716B99" w14:textId="77777777" w:rsidR="00E07C6F" w:rsidRPr="001B5364" w:rsidRDefault="00E07C6F" w:rsidP="00E07C6F">
      <w:pPr>
        <w:numPr>
          <w:ilvl w:val="0"/>
          <w:numId w:val="4"/>
        </w:numPr>
      </w:pPr>
      <w:r w:rsidRPr="001B5364">
        <w:t>Technological data</w:t>
      </w:r>
    </w:p>
    <w:p w14:paraId="6E39C0A5" w14:textId="77777777" w:rsidR="00E07C6F" w:rsidRPr="001B5364" w:rsidRDefault="00E07C6F" w:rsidP="00E07C6F">
      <w:r w:rsidRPr="001B5364">
        <w:t>Violation of confidentiality or organizational policies may result in removal from A.I.M.E. See bylaws for further details.</w:t>
      </w:r>
    </w:p>
    <w:p w14:paraId="06465A0D" w14:textId="77777777" w:rsidR="00E07C6F" w:rsidRPr="00E07C6F" w:rsidRDefault="00E07C6F" w:rsidP="00E07C6F">
      <w:pPr>
        <w:pBdr>
          <w:bottom w:val="single" w:sz="4" w:space="1" w:color="auto"/>
        </w:pBdr>
      </w:pPr>
    </w:p>
    <w:p w14:paraId="7138ACC7" w14:textId="77777777" w:rsidR="00E07C6F" w:rsidRPr="00510A96" w:rsidRDefault="00E07C6F" w:rsidP="00E07C6F">
      <w:pPr>
        <w:rPr>
          <w:b/>
          <w:bCs/>
        </w:rPr>
      </w:pPr>
      <w:r w:rsidRPr="00510A96">
        <w:rPr>
          <w:b/>
          <w:bCs/>
        </w:rPr>
        <w:t>Acknowledgment</w:t>
      </w:r>
      <w:r>
        <w:rPr>
          <w:b/>
          <w:bCs/>
        </w:rPr>
        <w:t>:</w:t>
      </w:r>
    </w:p>
    <w:p w14:paraId="26493612" w14:textId="77777777" w:rsidR="00E07C6F" w:rsidRPr="00510A96" w:rsidRDefault="00E07C6F" w:rsidP="00E07C6F">
      <w:r w:rsidRPr="00510A96">
        <w:t xml:space="preserve">I understand and accept my role as </w:t>
      </w:r>
      <w:r w:rsidRPr="00510A96">
        <w:rPr>
          <w:b/>
          <w:bCs/>
        </w:rPr>
        <w:t>_____________________________</w:t>
      </w:r>
      <w:r w:rsidRPr="00510A96">
        <w:t xml:space="preserve"> in A.I.M.E.’s Executive Committee. I will fulfill the expectations, commitments, and responsibilities outlined in this document to the best of my ability.</w:t>
      </w:r>
    </w:p>
    <w:p w14:paraId="61AC1A0B" w14:textId="77777777" w:rsidR="00E07C6F" w:rsidRPr="00510A96" w:rsidRDefault="00E07C6F" w:rsidP="00E07C6F">
      <w:r w:rsidRPr="00510A96">
        <w:rPr>
          <w:b/>
          <w:bCs/>
        </w:rPr>
        <w:t>Name:</w:t>
      </w:r>
      <w:r w:rsidRPr="00510A96">
        <w:t xml:space="preserve"> ______________________________________________________</w:t>
      </w:r>
      <w:r w:rsidRPr="00510A96">
        <w:br/>
      </w:r>
      <w:r w:rsidRPr="00510A96">
        <w:rPr>
          <w:b/>
          <w:bCs/>
        </w:rPr>
        <w:t>Signature:</w:t>
      </w:r>
      <w:r w:rsidRPr="00510A96">
        <w:t xml:space="preserve"> __________________________________________________</w:t>
      </w:r>
      <w:r w:rsidRPr="00510A96">
        <w:br/>
      </w:r>
      <w:r w:rsidRPr="00510A96">
        <w:rPr>
          <w:b/>
          <w:bCs/>
        </w:rPr>
        <w:t>Date:</w:t>
      </w:r>
      <w:r w:rsidRPr="00510A96">
        <w:t xml:space="preserve"> ___________________</w:t>
      </w:r>
    </w:p>
    <w:p w14:paraId="226FF91B" w14:textId="77777777" w:rsidR="00E07C6F" w:rsidRDefault="00E07C6F" w:rsidP="00E07C6F"/>
    <w:p w14:paraId="1D773A7A" w14:textId="77777777" w:rsidR="005D739F" w:rsidRDefault="005D739F"/>
    <w:sectPr w:rsidR="005D7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CD4BB3"/>
    <w:multiLevelType w:val="hybridMultilevel"/>
    <w:tmpl w:val="CF8CE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445A6"/>
    <w:multiLevelType w:val="multilevel"/>
    <w:tmpl w:val="74AED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CD3D84"/>
    <w:multiLevelType w:val="hybridMultilevel"/>
    <w:tmpl w:val="213AF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390E63"/>
    <w:multiLevelType w:val="multilevel"/>
    <w:tmpl w:val="31644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B00D72"/>
    <w:multiLevelType w:val="multilevel"/>
    <w:tmpl w:val="FEEEB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906219"/>
    <w:multiLevelType w:val="multilevel"/>
    <w:tmpl w:val="35E4D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EA26CD"/>
    <w:multiLevelType w:val="multilevel"/>
    <w:tmpl w:val="5FCE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6159004">
    <w:abstractNumId w:val="3"/>
  </w:num>
  <w:num w:numId="2" w16cid:durableId="317805334">
    <w:abstractNumId w:val="5"/>
  </w:num>
  <w:num w:numId="3" w16cid:durableId="1339771231">
    <w:abstractNumId w:val="6"/>
  </w:num>
  <w:num w:numId="4" w16cid:durableId="1502771696">
    <w:abstractNumId w:val="1"/>
  </w:num>
  <w:num w:numId="5" w16cid:durableId="1866863914">
    <w:abstractNumId w:val="0"/>
  </w:num>
  <w:num w:numId="6" w16cid:durableId="1368217279">
    <w:abstractNumId w:val="2"/>
  </w:num>
  <w:num w:numId="7" w16cid:durableId="15773276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C6F"/>
    <w:rsid w:val="00255943"/>
    <w:rsid w:val="002B22B0"/>
    <w:rsid w:val="0042331C"/>
    <w:rsid w:val="004C1E8A"/>
    <w:rsid w:val="005A3961"/>
    <w:rsid w:val="005B3C17"/>
    <w:rsid w:val="005D739F"/>
    <w:rsid w:val="00804F39"/>
    <w:rsid w:val="00826177"/>
    <w:rsid w:val="0084312F"/>
    <w:rsid w:val="008E6230"/>
    <w:rsid w:val="00AC0292"/>
    <w:rsid w:val="00E07C6F"/>
    <w:rsid w:val="00EB3375"/>
    <w:rsid w:val="00FA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9AC87"/>
  <w15:chartTrackingRefBased/>
  <w15:docId w15:val="{95C9153E-AF5F-DA46-B853-8F3FB797D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C6F"/>
  </w:style>
  <w:style w:type="paragraph" w:styleId="Heading1">
    <w:name w:val="heading 1"/>
    <w:basedOn w:val="Normal"/>
    <w:next w:val="Normal"/>
    <w:link w:val="Heading1Char"/>
    <w:uiPriority w:val="9"/>
    <w:qFormat/>
    <w:rsid w:val="00E07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C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C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C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C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C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C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C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C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C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C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C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C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C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C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C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C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C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7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C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7C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C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7C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C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C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C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9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Kelly</dc:creator>
  <cp:keywords/>
  <dc:description/>
  <cp:lastModifiedBy>Brandon Kelly</cp:lastModifiedBy>
  <cp:revision>5</cp:revision>
  <dcterms:created xsi:type="dcterms:W3CDTF">2024-12-04T04:43:00Z</dcterms:created>
  <dcterms:modified xsi:type="dcterms:W3CDTF">2025-10-15T02:38:00Z</dcterms:modified>
</cp:coreProperties>
</file>